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06585" w14:textId="77777777" w:rsidR="0080251F" w:rsidRPr="00B070AC" w:rsidRDefault="0080251F" w:rsidP="0080251F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noProof/>
          <w:szCs w:val="24"/>
          <w:lang w:val="sr-Latn-CS"/>
        </w:rPr>
      </w:pPr>
      <w:bookmarkStart w:id="0" w:name="_GoBack"/>
      <w:bookmarkEnd w:id="0"/>
    </w:p>
    <w:p w14:paraId="7EA6E313" w14:textId="1F53D6B2" w:rsidR="00862671" w:rsidRPr="00B070AC" w:rsidRDefault="00B070AC" w:rsidP="0080251F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Na</w:t>
      </w:r>
      <w:r w:rsidR="00862671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osnovu</w:t>
      </w:r>
      <w:r w:rsidR="00862671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člana</w:t>
      </w:r>
      <w:r w:rsidR="00862671" w:rsidRPr="00B070AC">
        <w:rPr>
          <w:rFonts w:ascii="Arial" w:hAnsi="Arial" w:cs="Arial"/>
          <w:noProof/>
          <w:szCs w:val="24"/>
          <w:lang w:val="sr-Latn-CS"/>
        </w:rPr>
        <w:t xml:space="preserve"> 43. </w:t>
      </w:r>
      <w:r>
        <w:rPr>
          <w:rFonts w:ascii="Arial" w:hAnsi="Arial" w:cs="Arial"/>
          <w:noProof/>
          <w:szCs w:val="24"/>
          <w:lang w:val="sr-Latn-CS"/>
        </w:rPr>
        <w:t>stav</w:t>
      </w:r>
      <w:r w:rsidR="00862671" w:rsidRPr="00B070AC">
        <w:rPr>
          <w:rFonts w:ascii="Arial" w:hAnsi="Arial" w:cs="Arial"/>
          <w:noProof/>
          <w:szCs w:val="24"/>
          <w:lang w:val="sr-Latn-CS"/>
        </w:rPr>
        <w:t xml:space="preserve"> 2. </w:t>
      </w:r>
      <w:r>
        <w:rPr>
          <w:rFonts w:ascii="Arial" w:hAnsi="Arial" w:cs="Arial"/>
          <w:noProof/>
          <w:szCs w:val="24"/>
          <w:lang w:val="sr-Latn-CS"/>
        </w:rPr>
        <w:t>Zakona</w:t>
      </w:r>
      <w:r w:rsidR="00862671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</w:t>
      </w:r>
      <w:r w:rsidR="00862671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budžetskom</w:t>
      </w:r>
      <w:r w:rsidR="00862671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sistemu</w:t>
      </w:r>
      <w:r w:rsidR="00862671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 w:rsidR="00862671" w:rsidRPr="00B070AC">
        <w:rPr>
          <w:rFonts w:ascii="Arial" w:hAnsi="Arial" w:cs="Arial"/>
          <w:bCs/>
          <w:noProof/>
          <w:color w:val="000000"/>
          <w:szCs w:val="24"/>
          <w:lang w:val="sr-Latn-CS"/>
        </w:rPr>
        <w:t>(„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Službeni</w:t>
      </w:r>
      <w:r w:rsidR="00862671" w:rsidRPr="00B070AC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glasnik</w:t>
      </w:r>
      <w:r w:rsidR="00862671" w:rsidRPr="00B070AC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RS</w:t>
      </w:r>
      <w:r w:rsidR="00862671" w:rsidRPr="00B070AC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”,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br</w:t>
      </w:r>
      <w:r w:rsidR="00862671" w:rsidRPr="00B070AC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54/09, 73/10, 101/10, 101/11, 93/12, 62/13, 63/13 –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ispravka</w:t>
      </w:r>
      <w:r w:rsidR="00862671" w:rsidRPr="00B070AC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108/13, 142/14, 68/15 –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dr</w:t>
      </w:r>
      <w:r w:rsidR="00862671" w:rsidRPr="00B070AC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zakon</w:t>
      </w:r>
      <w:r w:rsidR="00862671" w:rsidRPr="00B070AC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103/15, 99/16, 113/17, 95/18, 31/19, 72/19, 149/20, 118/21, 118/21 –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dr</w:t>
      </w:r>
      <w:r w:rsidR="00862671" w:rsidRPr="00B070AC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zakon</w:t>
      </w:r>
      <w:r w:rsidR="00862671" w:rsidRPr="00B070AC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138/22, 92/23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i</w:t>
      </w:r>
      <w:r w:rsidR="00862671" w:rsidRPr="00B070AC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94/24)</w:t>
      </w:r>
      <w:r w:rsidR="00862671" w:rsidRPr="00B070AC">
        <w:rPr>
          <w:rFonts w:ascii="Arial" w:hAnsi="Arial" w:cs="Arial"/>
          <w:noProof/>
          <w:szCs w:val="24"/>
          <w:lang w:val="sr-Latn-CS"/>
        </w:rPr>
        <w:t>,</w:t>
      </w:r>
    </w:p>
    <w:p w14:paraId="4A8E9140" w14:textId="3132BA55" w:rsidR="00862671" w:rsidRPr="00B070AC" w:rsidRDefault="00B070AC" w:rsidP="0080251F">
      <w:pPr>
        <w:spacing w:after="480"/>
        <w:ind w:firstLine="851"/>
        <w:jc w:val="both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lang w:val="sr-Latn-CS"/>
        </w:rPr>
        <w:t>Narodn</w:t>
      </w:r>
      <w:r w:rsidR="00862671" w:rsidRPr="00B070AC">
        <w:rPr>
          <w:rFonts w:ascii="Arial" w:hAnsi="Arial" w:cs="Arial"/>
          <w:noProof/>
          <w:lang w:val="sr-Latn-CS"/>
        </w:rPr>
        <w:t xml:space="preserve">a </w:t>
      </w:r>
      <w:r>
        <w:rPr>
          <w:rFonts w:ascii="Arial" w:hAnsi="Arial" w:cs="Arial"/>
          <w:noProof/>
          <w:lang w:val="sr-Latn-CS"/>
        </w:rPr>
        <w:t>skupštin</w:t>
      </w:r>
      <w:r w:rsidR="00862671" w:rsidRPr="00B070AC">
        <w:rPr>
          <w:rFonts w:ascii="Arial" w:hAnsi="Arial" w:cs="Arial"/>
          <w:noProof/>
          <w:lang w:val="sr-Latn-CS"/>
        </w:rPr>
        <w:t xml:space="preserve">a </w:t>
      </w:r>
      <w:r>
        <w:rPr>
          <w:rFonts w:ascii="Arial" w:hAnsi="Arial" w:cs="Arial"/>
          <w:noProof/>
          <w:lang w:val="sr-Latn-CS"/>
        </w:rPr>
        <w:t>Republike</w:t>
      </w:r>
      <w:r w:rsidR="00862671" w:rsidRPr="00B070AC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Srbije</w:t>
      </w:r>
      <w:r w:rsidR="00862671" w:rsidRPr="00B070AC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na</w:t>
      </w:r>
      <w:r w:rsidR="00862671" w:rsidRPr="00B070AC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Trećoj</w:t>
      </w:r>
      <w:r w:rsidR="00862671" w:rsidRPr="00B070AC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sednici</w:t>
      </w:r>
      <w:r w:rsidR="00862671" w:rsidRPr="00B070AC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Drugog</w:t>
      </w:r>
      <w:r w:rsidR="00862671" w:rsidRPr="00B070AC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redovnog</w:t>
      </w:r>
      <w:r w:rsidR="00862671" w:rsidRPr="00B070AC">
        <w:rPr>
          <w:rFonts w:ascii="Arial" w:hAnsi="Arial" w:cs="Arial"/>
          <w:noProof/>
          <w:spacing w:val="30"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zasedanja</w:t>
      </w:r>
      <w:r w:rsidR="0080251F" w:rsidRPr="00B070AC">
        <w:rPr>
          <w:rFonts w:ascii="Arial" w:hAnsi="Arial" w:cs="Arial"/>
          <w:noProof/>
          <w:spacing w:val="30"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80251F" w:rsidRPr="00B070AC">
        <w:rPr>
          <w:rFonts w:ascii="Arial" w:hAnsi="Arial" w:cs="Arial"/>
          <w:noProof/>
          <w:spacing w:val="30"/>
          <w:lang w:val="sr-Latn-CS"/>
        </w:rPr>
        <w:t xml:space="preserve"> </w:t>
      </w:r>
      <w:r w:rsidR="00862671" w:rsidRPr="00B070AC">
        <w:rPr>
          <w:rFonts w:ascii="Arial" w:hAnsi="Arial" w:cs="Arial"/>
          <w:noProof/>
          <w:lang w:val="sr-Latn-CS"/>
        </w:rPr>
        <w:t>2025.</w:t>
      </w:r>
      <w:r w:rsidR="0080251F" w:rsidRPr="00B070AC">
        <w:rPr>
          <w:rFonts w:ascii="Arial" w:hAnsi="Arial" w:cs="Arial"/>
          <w:noProof/>
          <w:spacing w:val="30"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godini</w:t>
      </w:r>
      <w:r w:rsidR="00862671" w:rsidRPr="00B070AC">
        <w:rPr>
          <w:rFonts w:ascii="Arial" w:hAnsi="Arial" w:cs="Arial"/>
          <w:noProof/>
          <w:lang w:val="sr-Latn-CS"/>
        </w:rPr>
        <w:t>,</w:t>
      </w:r>
      <w:r w:rsidR="0080251F" w:rsidRPr="00B070AC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održanoj</w:t>
      </w:r>
      <w:r w:rsidR="0080251F" w:rsidRPr="00B070AC">
        <w:rPr>
          <w:rFonts w:ascii="Arial" w:hAnsi="Arial" w:cs="Arial"/>
          <w:noProof/>
          <w:spacing w:val="30"/>
          <w:lang w:val="sr-Latn-CS"/>
        </w:rPr>
        <w:t xml:space="preserve"> </w:t>
      </w:r>
      <w:r w:rsidR="00556B70" w:rsidRPr="00B070AC">
        <w:rPr>
          <w:rFonts w:ascii="Arial" w:hAnsi="Arial" w:cs="Arial"/>
          <w:noProof/>
          <w:lang w:val="sr-Latn-CS"/>
        </w:rPr>
        <w:t>3</w:t>
      </w:r>
      <w:r w:rsidR="00862671" w:rsidRPr="00B070AC">
        <w:rPr>
          <w:rFonts w:ascii="Arial" w:hAnsi="Arial" w:cs="Arial"/>
          <w:noProof/>
          <w:lang w:val="sr-Latn-CS"/>
        </w:rPr>
        <w:t>.</w:t>
      </w:r>
      <w:r w:rsidR="0080251F" w:rsidRPr="00B070AC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decembra</w:t>
      </w:r>
      <w:r w:rsidR="0080251F" w:rsidRPr="00B070AC">
        <w:rPr>
          <w:rFonts w:ascii="Arial" w:hAnsi="Arial" w:cs="Arial"/>
          <w:noProof/>
          <w:spacing w:val="30"/>
          <w:lang w:val="sr-Latn-CS"/>
        </w:rPr>
        <w:t xml:space="preserve"> </w:t>
      </w:r>
      <w:r w:rsidR="00862671" w:rsidRPr="00B070AC">
        <w:rPr>
          <w:rFonts w:ascii="Arial" w:hAnsi="Arial" w:cs="Arial"/>
          <w:noProof/>
          <w:lang w:val="sr-Latn-CS"/>
        </w:rPr>
        <w:t xml:space="preserve">2025. </w:t>
      </w:r>
      <w:r>
        <w:rPr>
          <w:rFonts w:ascii="Arial" w:hAnsi="Arial" w:cs="Arial"/>
          <w:noProof/>
          <w:lang w:val="sr-Latn-CS"/>
        </w:rPr>
        <w:t>godine</w:t>
      </w:r>
      <w:r w:rsidR="00862671" w:rsidRPr="00B070AC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donela</w:t>
      </w:r>
      <w:r w:rsidR="00862671" w:rsidRPr="00B070AC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  <w:r w:rsidR="00862671" w:rsidRPr="00B070AC">
        <w:rPr>
          <w:rFonts w:ascii="Arial" w:hAnsi="Arial" w:cs="Arial"/>
          <w:noProof/>
          <w:lang w:val="sr-Latn-CS"/>
        </w:rPr>
        <w:t xml:space="preserve"> </w:t>
      </w:r>
    </w:p>
    <w:p w14:paraId="4F471806" w14:textId="0514DBC8" w:rsidR="008C4B37" w:rsidRPr="00B070AC" w:rsidRDefault="00B070AC" w:rsidP="00D45403">
      <w:pPr>
        <w:spacing w:after="60"/>
        <w:jc w:val="center"/>
        <w:rPr>
          <w:rFonts w:ascii="Arial" w:hAnsi="Arial" w:cs="Arial"/>
          <w:b/>
          <w:noProof/>
          <w:sz w:val="32"/>
          <w:szCs w:val="32"/>
          <w:lang w:val="sr-Latn-CS"/>
        </w:rPr>
      </w:pPr>
      <w:r>
        <w:rPr>
          <w:rFonts w:ascii="Arial" w:hAnsi="Arial" w:cs="Arial"/>
          <w:b/>
          <w:noProof/>
          <w:sz w:val="32"/>
          <w:szCs w:val="32"/>
          <w:lang w:val="sr-Latn-CS"/>
        </w:rPr>
        <w:t>O</w:t>
      </w:r>
      <w:r w:rsidR="004B545E" w:rsidRPr="00B070AC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D</w:t>
      </w:r>
      <w:r w:rsidR="004B545E" w:rsidRPr="00B070AC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L</w:t>
      </w:r>
      <w:r w:rsidR="004B545E" w:rsidRPr="00B070AC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  <w:r w:rsidR="004B545E" w:rsidRPr="00B070AC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K</w:t>
      </w:r>
      <w:r w:rsidR="004B545E" w:rsidRPr="00B070AC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</w:p>
    <w:p w14:paraId="61877959" w14:textId="18F2B7B7" w:rsidR="0080251F" w:rsidRPr="00B070AC" w:rsidRDefault="00B070AC" w:rsidP="00023F51">
      <w:pPr>
        <w:pStyle w:val="BodyText2"/>
        <w:rPr>
          <w:rFonts w:ascii="Arial" w:hAnsi="Arial" w:cs="Arial"/>
          <w:b/>
          <w:noProof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8C4B37" w:rsidRPr="00B070AC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DAVANJU</w:t>
      </w:r>
      <w:r w:rsidR="008C4B37" w:rsidRPr="00B070AC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SAGLASNOSTI</w:t>
      </w:r>
      <w:r w:rsidR="008C4B37" w:rsidRPr="00B070AC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NA</w:t>
      </w:r>
      <w:r w:rsidR="008C4B37" w:rsidRPr="00B070AC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FINANSIJSKI</w:t>
      </w:r>
      <w:r w:rsidR="002E1033" w:rsidRPr="00B070AC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PLAN</w:t>
      </w:r>
      <w:r w:rsidR="00C13BDB" w:rsidRPr="00B070AC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</w:p>
    <w:p w14:paraId="6CF2AF71" w14:textId="240BB108" w:rsidR="00D963A4" w:rsidRPr="00B070AC" w:rsidRDefault="00B070AC" w:rsidP="0080251F">
      <w:pPr>
        <w:pStyle w:val="BodyText2"/>
        <w:spacing w:after="480"/>
        <w:rPr>
          <w:rFonts w:ascii="Arial" w:hAnsi="Arial" w:cs="Arial"/>
          <w:b/>
          <w:noProof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  <w:lang w:val="sr-Latn-CS"/>
        </w:rPr>
        <w:t>FONDA</w:t>
      </w:r>
      <w:r w:rsidR="002E1033" w:rsidRPr="00B070AC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ZA</w:t>
      </w:r>
      <w:r w:rsidR="002E1033" w:rsidRPr="00B070AC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SOCIJALNO</w:t>
      </w:r>
      <w:r w:rsidR="002E1033" w:rsidRPr="00B070AC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OSIGURANJE</w:t>
      </w:r>
      <w:r w:rsidR="002E1033" w:rsidRPr="00B070AC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VOJNIH</w:t>
      </w:r>
      <w:r w:rsidR="002E1033" w:rsidRPr="00B070AC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OSIGURANIKA</w:t>
      </w:r>
      <w:r w:rsidR="008C4B37" w:rsidRPr="00B070AC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ZA</w:t>
      </w:r>
      <w:r w:rsidR="008C4B37" w:rsidRPr="00B070AC">
        <w:rPr>
          <w:rFonts w:ascii="Arial" w:hAnsi="Arial" w:cs="Arial"/>
          <w:b/>
          <w:noProof/>
          <w:sz w:val="28"/>
          <w:szCs w:val="28"/>
          <w:lang w:val="sr-Latn-CS"/>
        </w:rPr>
        <w:t xml:space="preserve"> 20</w:t>
      </w:r>
      <w:r w:rsidR="00A93DF6" w:rsidRPr="00B070AC">
        <w:rPr>
          <w:rFonts w:ascii="Arial" w:hAnsi="Arial" w:cs="Arial"/>
          <w:b/>
          <w:noProof/>
          <w:sz w:val="28"/>
          <w:szCs w:val="28"/>
          <w:lang w:val="sr-Latn-CS"/>
        </w:rPr>
        <w:t>2</w:t>
      </w:r>
      <w:r w:rsidR="00862671" w:rsidRPr="00B070AC">
        <w:rPr>
          <w:rFonts w:ascii="Arial" w:hAnsi="Arial" w:cs="Arial"/>
          <w:b/>
          <w:noProof/>
          <w:sz w:val="28"/>
          <w:szCs w:val="28"/>
          <w:lang w:val="sr-Latn-CS"/>
        </w:rPr>
        <w:t>6</w:t>
      </w:r>
      <w:r w:rsidR="008C4B37" w:rsidRPr="00B070AC">
        <w:rPr>
          <w:rFonts w:ascii="Arial" w:hAnsi="Arial" w:cs="Arial"/>
          <w:b/>
          <w:noProof/>
          <w:sz w:val="28"/>
          <w:szCs w:val="28"/>
          <w:lang w:val="sr-Latn-CS"/>
        </w:rPr>
        <w:t xml:space="preserve">.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GODINU</w:t>
      </w:r>
    </w:p>
    <w:p w14:paraId="43ACB063" w14:textId="60AF72C5" w:rsidR="006F3974" w:rsidRPr="00B070AC" w:rsidRDefault="00D963A4" w:rsidP="0080251F">
      <w:pPr>
        <w:tabs>
          <w:tab w:val="left" w:pos="4500"/>
        </w:tabs>
        <w:spacing w:after="240"/>
        <w:jc w:val="center"/>
        <w:rPr>
          <w:rFonts w:ascii="Arial" w:hAnsi="Arial" w:cs="Arial"/>
          <w:b/>
          <w:noProof/>
          <w:szCs w:val="24"/>
          <w:lang w:val="sr-Latn-CS"/>
        </w:rPr>
      </w:pPr>
      <w:r w:rsidRPr="00B070AC">
        <w:rPr>
          <w:rFonts w:ascii="Arial" w:hAnsi="Arial" w:cs="Arial"/>
          <w:b/>
          <w:noProof/>
          <w:szCs w:val="24"/>
          <w:lang w:val="sr-Latn-CS"/>
        </w:rPr>
        <w:t>I</w:t>
      </w:r>
    </w:p>
    <w:p w14:paraId="61C85C81" w14:textId="54B706A8" w:rsidR="00D963A4" w:rsidRPr="00B070AC" w:rsidRDefault="00B070AC" w:rsidP="0080251F">
      <w:pPr>
        <w:pStyle w:val="BodyText"/>
        <w:spacing w:after="240"/>
        <w:ind w:firstLine="709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Daje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se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saglasnost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Finansijski</w:t>
      </w:r>
      <w:r w:rsidR="00D37BCE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plan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Fonda</w:t>
      </w:r>
      <w:r w:rsidR="002E1033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2E1033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socijalno</w:t>
      </w:r>
      <w:r w:rsidR="002E1033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osiguranje</w:t>
      </w:r>
      <w:r w:rsidR="002E1033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vojnih</w:t>
      </w:r>
      <w:r w:rsidR="002E1033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osiguranika</w:t>
      </w:r>
      <w:r w:rsidR="00FE4CC9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 20</w:t>
      </w:r>
      <w:r w:rsidR="00A93DF6" w:rsidRPr="00B070AC">
        <w:rPr>
          <w:rFonts w:ascii="Arial" w:hAnsi="Arial" w:cs="Arial"/>
          <w:noProof/>
          <w:szCs w:val="24"/>
          <w:lang w:val="sr-Latn-CS"/>
        </w:rPr>
        <w:t>2</w:t>
      </w:r>
      <w:r w:rsidR="00862671" w:rsidRPr="00B070AC">
        <w:rPr>
          <w:rFonts w:ascii="Arial" w:hAnsi="Arial" w:cs="Arial"/>
          <w:noProof/>
          <w:szCs w:val="24"/>
          <w:lang w:val="sr-Latn-CS"/>
        </w:rPr>
        <w:t>6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godinu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, </w:t>
      </w:r>
      <w:r>
        <w:rPr>
          <w:rFonts w:ascii="Arial" w:hAnsi="Arial" w:cs="Arial"/>
          <w:noProof/>
          <w:szCs w:val="24"/>
          <w:lang w:val="sr-Latn-CS"/>
        </w:rPr>
        <w:t>koji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je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Upravni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odbor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Fonda</w:t>
      </w:r>
      <w:r w:rsidR="002E1033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2E1033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socijalno</w:t>
      </w:r>
      <w:r w:rsidR="002E1033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osiguranje</w:t>
      </w:r>
      <w:r w:rsidR="002E1033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vojnih</w:t>
      </w:r>
      <w:r w:rsidR="002E1033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osiguranika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doneo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sednici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održanoj</w:t>
      </w:r>
      <w:r w:rsidR="00407E99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 w:rsidR="00862671" w:rsidRPr="00B070AC">
        <w:rPr>
          <w:rFonts w:ascii="Arial" w:hAnsi="Arial" w:cs="Arial"/>
          <w:noProof/>
          <w:szCs w:val="24"/>
          <w:lang w:val="sr-Latn-CS"/>
        </w:rPr>
        <w:t>4</w:t>
      </w:r>
      <w:r w:rsidR="00A44292" w:rsidRPr="00B070AC">
        <w:rPr>
          <w:rFonts w:ascii="Arial" w:hAnsi="Arial" w:cs="Arial"/>
          <w:noProof/>
          <w:szCs w:val="24"/>
          <w:lang w:val="sr-Latn-CS"/>
        </w:rPr>
        <w:t>.</w:t>
      </w:r>
      <w:r w:rsidR="00F47E6F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septembra</w:t>
      </w:r>
      <w:r w:rsidR="00407E99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 w:rsidR="00693C5A" w:rsidRPr="00B070AC">
        <w:rPr>
          <w:rFonts w:ascii="Arial" w:hAnsi="Arial" w:cs="Arial"/>
          <w:noProof/>
          <w:szCs w:val="24"/>
          <w:lang w:val="sr-Latn-CS"/>
        </w:rPr>
        <w:t>20</w:t>
      </w:r>
      <w:r w:rsidR="006E26F2" w:rsidRPr="00B070AC">
        <w:rPr>
          <w:rFonts w:ascii="Arial" w:hAnsi="Arial" w:cs="Arial"/>
          <w:noProof/>
          <w:szCs w:val="24"/>
          <w:lang w:val="sr-Latn-CS"/>
        </w:rPr>
        <w:t>2</w:t>
      </w:r>
      <w:r w:rsidR="00862671" w:rsidRPr="00B070AC">
        <w:rPr>
          <w:rFonts w:ascii="Arial" w:hAnsi="Arial" w:cs="Arial"/>
          <w:noProof/>
          <w:szCs w:val="24"/>
          <w:lang w:val="sr-Latn-CS"/>
        </w:rPr>
        <w:t>5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godine</w:t>
      </w:r>
      <w:r w:rsidR="00693C5A" w:rsidRPr="00B070AC">
        <w:rPr>
          <w:rFonts w:ascii="Arial" w:hAnsi="Arial" w:cs="Arial"/>
          <w:noProof/>
          <w:szCs w:val="24"/>
          <w:lang w:val="sr-Latn-CS"/>
        </w:rPr>
        <w:t xml:space="preserve">. </w:t>
      </w:r>
    </w:p>
    <w:p w14:paraId="144A4D29" w14:textId="639E8F29" w:rsidR="00D963A4" w:rsidRPr="00B070AC" w:rsidRDefault="00D963A4" w:rsidP="0080251F">
      <w:pPr>
        <w:spacing w:after="240"/>
        <w:jc w:val="center"/>
        <w:rPr>
          <w:rFonts w:ascii="Arial" w:hAnsi="Arial" w:cs="Arial"/>
          <w:b/>
          <w:noProof/>
          <w:szCs w:val="24"/>
          <w:lang w:val="sr-Latn-CS"/>
        </w:rPr>
      </w:pPr>
      <w:r w:rsidRPr="00B070AC">
        <w:rPr>
          <w:rFonts w:ascii="Arial" w:hAnsi="Arial" w:cs="Arial"/>
          <w:b/>
          <w:noProof/>
          <w:szCs w:val="24"/>
          <w:lang w:val="sr-Latn-CS"/>
        </w:rPr>
        <w:t>II</w:t>
      </w:r>
    </w:p>
    <w:p w14:paraId="29F462E8" w14:textId="7C923F6D" w:rsidR="00D963A4" w:rsidRPr="00B070AC" w:rsidRDefault="00B070AC" w:rsidP="0080251F">
      <w:pPr>
        <w:spacing w:after="480"/>
        <w:ind w:firstLine="709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Ovu</w:t>
      </w:r>
      <w:r w:rsidR="00D963A4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odluku</w:t>
      </w:r>
      <w:r w:rsidR="00D963A4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objaviti</w:t>
      </w:r>
      <w:r w:rsidR="00D963A4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u</w:t>
      </w:r>
      <w:r w:rsidR="00D963A4" w:rsidRPr="00B070AC">
        <w:rPr>
          <w:rFonts w:ascii="Arial" w:hAnsi="Arial" w:cs="Arial"/>
          <w:noProof/>
          <w:szCs w:val="24"/>
          <w:lang w:val="sr-Latn-CS"/>
        </w:rPr>
        <w:t xml:space="preserve"> „</w:t>
      </w:r>
      <w:r>
        <w:rPr>
          <w:rFonts w:ascii="Arial" w:hAnsi="Arial" w:cs="Arial"/>
          <w:noProof/>
          <w:szCs w:val="24"/>
          <w:lang w:val="sr-Latn-CS"/>
        </w:rPr>
        <w:t>Službenom</w:t>
      </w:r>
      <w:r w:rsidR="00D963A4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glasniku</w:t>
      </w:r>
      <w:r w:rsidR="00D963A4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Republike</w:t>
      </w:r>
      <w:r w:rsidR="00D963A4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Srbije</w:t>
      </w:r>
      <w:r w:rsidR="00D963A4" w:rsidRPr="00B070AC">
        <w:rPr>
          <w:rFonts w:ascii="Arial" w:hAnsi="Arial" w:cs="Arial"/>
          <w:noProof/>
          <w:szCs w:val="24"/>
          <w:lang w:val="sr-Latn-CS"/>
        </w:rPr>
        <w:t>”.</w:t>
      </w:r>
    </w:p>
    <w:p w14:paraId="5B80F523" w14:textId="7F74D03D" w:rsidR="00023F51" w:rsidRPr="00B070AC" w:rsidRDefault="00023F51" w:rsidP="00D45403">
      <w:pPr>
        <w:spacing w:after="60"/>
        <w:rPr>
          <w:rFonts w:ascii="Arial" w:hAnsi="Arial" w:cs="Arial"/>
          <w:noProof/>
          <w:szCs w:val="24"/>
          <w:lang w:val="sr-Latn-CS"/>
        </w:rPr>
      </w:pPr>
      <w:r w:rsidRPr="00B070AC">
        <w:rPr>
          <w:rFonts w:ascii="Arial" w:hAnsi="Arial" w:cs="Arial"/>
          <w:noProof/>
          <w:szCs w:val="24"/>
          <w:lang w:val="sr-Latn-CS"/>
        </w:rPr>
        <w:t>P</w:t>
      </w:r>
      <w:r w:rsidR="00B070AC">
        <w:rPr>
          <w:rFonts w:ascii="Arial" w:hAnsi="Arial" w:cs="Arial"/>
          <w:noProof/>
          <w:szCs w:val="24"/>
          <w:lang w:val="sr-Latn-CS"/>
        </w:rPr>
        <w:t>S</w:t>
      </w:r>
      <w:r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 w:rsidR="00B070AC">
        <w:rPr>
          <w:rFonts w:ascii="Arial" w:hAnsi="Arial" w:cs="Arial"/>
          <w:noProof/>
          <w:szCs w:val="24"/>
          <w:lang w:val="sr-Latn-CS"/>
        </w:rPr>
        <w:t>broj</w:t>
      </w:r>
      <w:r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 w:rsidR="009E3D17" w:rsidRPr="00B070AC">
        <w:rPr>
          <w:rFonts w:ascii="Arial" w:hAnsi="Arial" w:cs="Arial"/>
          <w:noProof/>
          <w:szCs w:val="24"/>
          <w:lang w:val="sr-Latn-CS"/>
        </w:rPr>
        <w:t>51</w:t>
      </w:r>
    </w:p>
    <w:p w14:paraId="074957BB" w14:textId="4E06CF46" w:rsidR="00D963A4" w:rsidRPr="00B070AC" w:rsidRDefault="00B070AC" w:rsidP="00D45403">
      <w:pPr>
        <w:spacing w:after="480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U</w:t>
      </w:r>
      <w:r w:rsidR="00D963A4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Beogradu</w:t>
      </w:r>
      <w:r w:rsidR="00D963A4" w:rsidRPr="00B070AC">
        <w:rPr>
          <w:rFonts w:ascii="Arial" w:hAnsi="Arial" w:cs="Arial"/>
          <w:noProof/>
          <w:szCs w:val="24"/>
          <w:lang w:val="sr-Latn-CS"/>
        </w:rPr>
        <w:t xml:space="preserve">, </w:t>
      </w:r>
      <w:r w:rsidR="00556B70" w:rsidRPr="00B070AC">
        <w:rPr>
          <w:rFonts w:ascii="Arial" w:hAnsi="Arial" w:cs="Arial"/>
          <w:noProof/>
          <w:szCs w:val="24"/>
          <w:lang w:val="sr-Latn-CS"/>
        </w:rPr>
        <w:t>3</w:t>
      </w:r>
      <w:r w:rsidR="00D45403" w:rsidRPr="00B070AC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decembra</w:t>
      </w:r>
      <w:r w:rsidR="00390053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 w:rsidR="00D963A4" w:rsidRPr="00B070AC">
        <w:rPr>
          <w:rFonts w:ascii="Arial" w:hAnsi="Arial" w:cs="Arial"/>
          <w:noProof/>
          <w:szCs w:val="24"/>
          <w:lang w:val="sr-Latn-CS"/>
        </w:rPr>
        <w:t>20</w:t>
      </w:r>
      <w:r w:rsidR="00F53B41" w:rsidRPr="00B070AC">
        <w:rPr>
          <w:rFonts w:ascii="Arial" w:hAnsi="Arial" w:cs="Arial"/>
          <w:noProof/>
          <w:szCs w:val="24"/>
          <w:lang w:val="sr-Latn-CS"/>
        </w:rPr>
        <w:t>2</w:t>
      </w:r>
      <w:r w:rsidR="00862671" w:rsidRPr="00B070AC">
        <w:rPr>
          <w:rFonts w:ascii="Arial" w:hAnsi="Arial" w:cs="Arial"/>
          <w:noProof/>
          <w:szCs w:val="24"/>
          <w:lang w:val="sr-Latn-CS"/>
        </w:rPr>
        <w:t>5</w:t>
      </w:r>
      <w:r w:rsidR="00D963A4" w:rsidRPr="00B070AC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godine</w:t>
      </w:r>
    </w:p>
    <w:p w14:paraId="2FF5E811" w14:textId="768EF4AB" w:rsidR="00D963A4" w:rsidRPr="00B070AC" w:rsidRDefault="00B070AC" w:rsidP="00D45403">
      <w:pPr>
        <w:spacing w:after="600"/>
        <w:jc w:val="center"/>
        <w:rPr>
          <w:rFonts w:ascii="Arial" w:hAnsi="Arial" w:cs="Arial"/>
          <w:b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sz w:val="26"/>
          <w:szCs w:val="26"/>
          <w:lang w:val="sr-Latn-CS"/>
        </w:rPr>
        <w:t>NARODNA</w:t>
      </w:r>
      <w:r w:rsidR="00023F51" w:rsidRPr="00B070AC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SKUPŠTINA</w:t>
      </w:r>
      <w:r w:rsidR="00023F51" w:rsidRPr="00B070AC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REPUBLIKE</w:t>
      </w:r>
      <w:r w:rsidR="00023F51" w:rsidRPr="00B070AC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SRBIJE</w:t>
      </w:r>
    </w:p>
    <w:p w14:paraId="16EF09C4" w14:textId="6ADEA833" w:rsidR="00023F51" w:rsidRPr="00B070AC" w:rsidRDefault="00B070AC" w:rsidP="0080251F">
      <w:pPr>
        <w:spacing w:after="360"/>
        <w:ind w:left="6481" w:firstLine="465"/>
        <w:jc w:val="center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PREDSEDNIK</w:t>
      </w:r>
    </w:p>
    <w:p w14:paraId="6CCFE477" w14:textId="56CD7297" w:rsidR="00023F51" w:rsidRPr="00B070AC" w:rsidRDefault="00B070AC" w:rsidP="0080251F">
      <w:pPr>
        <w:ind w:left="6946"/>
        <w:jc w:val="center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Ana</w:t>
      </w:r>
      <w:r w:rsidR="00023F51" w:rsidRPr="00B070AC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Brnabić</w:t>
      </w:r>
    </w:p>
    <w:p w14:paraId="697F1822" w14:textId="0CD9B485" w:rsidR="00D963A4" w:rsidRPr="00B070AC" w:rsidRDefault="00D963A4" w:rsidP="00023F51">
      <w:pPr>
        <w:jc w:val="center"/>
        <w:rPr>
          <w:rFonts w:ascii="Arial" w:hAnsi="Arial" w:cs="Arial"/>
          <w:noProof/>
          <w:szCs w:val="24"/>
          <w:lang w:val="sr-Latn-CS"/>
        </w:rPr>
      </w:pPr>
    </w:p>
    <w:sectPr w:rsidR="00D963A4" w:rsidRPr="00B070AC" w:rsidSect="00597A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97CBE" w14:textId="77777777" w:rsidR="00F72669" w:rsidRDefault="00F72669" w:rsidP="00B070AC">
      <w:r>
        <w:separator/>
      </w:r>
    </w:p>
  </w:endnote>
  <w:endnote w:type="continuationSeparator" w:id="0">
    <w:p w14:paraId="220E6E41" w14:textId="77777777" w:rsidR="00F72669" w:rsidRDefault="00F72669" w:rsidP="00B0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BF990" w14:textId="77777777" w:rsidR="00B070AC" w:rsidRDefault="00B07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FFB98" w14:textId="77777777" w:rsidR="00B070AC" w:rsidRDefault="00B070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7894F" w14:textId="77777777" w:rsidR="00B070AC" w:rsidRDefault="00B07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8ED5B" w14:textId="77777777" w:rsidR="00F72669" w:rsidRDefault="00F72669" w:rsidP="00B070AC">
      <w:r>
        <w:separator/>
      </w:r>
    </w:p>
  </w:footnote>
  <w:footnote w:type="continuationSeparator" w:id="0">
    <w:p w14:paraId="50E527E6" w14:textId="77777777" w:rsidR="00F72669" w:rsidRDefault="00F72669" w:rsidP="00B07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E31CF" w14:textId="77777777" w:rsidR="00B070AC" w:rsidRDefault="00B07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A6ACB" w14:textId="77777777" w:rsidR="00B070AC" w:rsidRDefault="00B07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21D80" w14:textId="77777777" w:rsidR="00B070AC" w:rsidRDefault="00B070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BF"/>
    <w:rsid w:val="00001AC0"/>
    <w:rsid w:val="0000276E"/>
    <w:rsid w:val="00023F51"/>
    <w:rsid w:val="000260FD"/>
    <w:rsid w:val="000319EB"/>
    <w:rsid w:val="00043725"/>
    <w:rsid w:val="00047DB3"/>
    <w:rsid w:val="0005108D"/>
    <w:rsid w:val="0005133D"/>
    <w:rsid w:val="00057CF7"/>
    <w:rsid w:val="000600C3"/>
    <w:rsid w:val="0006174F"/>
    <w:rsid w:val="000731FA"/>
    <w:rsid w:val="000744A6"/>
    <w:rsid w:val="00085FCD"/>
    <w:rsid w:val="000B1C87"/>
    <w:rsid w:val="000F28CE"/>
    <w:rsid w:val="00120BF3"/>
    <w:rsid w:val="00121D39"/>
    <w:rsid w:val="00126200"/>
    <w:rsid w:val="0013274B"/>
    <w:rsid w:val="00141C7D"/>
    <w:rsid w:val="00142D59"/>
    <w:rsid w:val="00143718"/>
    <w:rsid w:val="00156DAE"/>
    <w:rsid w:val="0017343B"/>
    <w:rsid w:val="001842FC"/>
    <w:rsid w:val="00184CDA"/>
    <w:rsid w:val="001A13E4"/>
    <w:rsid w:val="001A33D5"/>
    <w:rsid w:val="001C4954"/>
    <w:rsid w:val="001C74AA"/>
    <w:rsid w:val="001D512F"/>
    <w:rsid w:val="001E2331"/>
    <w:rsid w:val="001E2419"/>
    <w:rsid w:val="001E5BFD"/>
    <w:rsid w:val="001F0191"/>
    <w:rsid w:val="00201148"/>
    <w:rsid w:val="00204DAB"/>
    <w:rsid w:val="00206275"/>
    <w:rsid w:val="0021080B"/>
    <w:rsid w:val="00215716"/>
    <w:rsid w:val="0022000A"/>
    <w:rsid w:val="00225B19"/>
    <w:rsid w:val="00252D02"/>
    <w:rsid w:val="00252F98"/>
    <w:rsid w:val="002541DE"/>
    <w:rsid w:val="00254908"/>
    <w:rsid w:val="002561BF"/>
    <w:rsid w:val="00262FB2"/>
    <w:rsid w:val="00276976"/>
    <w:rsid w:val="002917B3"/>
    <w:rsid w:val="002A283C"/>
    <w:rsid w:val="002B6418"/>
    <w:rsid w:val="002C2387"/>
    <w:rsid w:val="002C6905"/>
    <w:rsid w:val="002E06D8"/>
    <w:rsid w:val="002E1033"/>
    <w:rsid w:val="002F325D"/>
    <w:rsid w:val="00312BB2"/>
    <w:rsid w:val="00331F07"/>
    <w:rsid w:val="00335C52"/>
    <w:rsid w:val="00344AE3"/>
    <w:rsid w:val="00350C76"/>
    <w:rsid w:val="00354CB2"/>
    <w:rsid w:val="003646DE"/>
    <w:rsid w:val="00390053"/>
    <w:rsid w:val="00392807"/>
    <w:rsid w:val="00395D86"/>
    <w:rsid w:val="00396F82"/>
    <w:rsid w:val="003A35CA"/>
    <w:rsid w:val="003A7DA4"/>
    <w:rsid w:val="003B10A0"/>
    <w:rsid w:val="003C0BE4"/>
    <w:rsid w:val="003C2888"/>
    <w:rsid w:val="003C6438"/>
    <w:rsid w:val="003E5EB9"/>
    <w:rsid w:val="00404958"/>
    <w:rsid w:val="00407CDD"/>
    <w:rsid w:val="00407E99"/>
    <w:rsid w:val="00422935"/>
    <w:rsid w:val="00425DC3"/>
    <w:rsid w:val="00426747"/>
    <w:rsid w:val="00431D9E"/>
    <w:rsid w:val="00460CDD"/>
    <w:rsid w:val="00462540"/>
    <w:rsid w:val="0047149F"/>
    <w:rsid w:val="00480FB7"/>
    <w:rsid w:val="00482B3C"/>
    <w:rsid w:val="00492E40"/>
    <w:rsid w:val="00495AA2"/>
    <w:rsid w:val="00497D70"/>
    <w:rsid w:val="004A47ED"/>
    <w:rsid w:val="004B545E"/>
    <w:rsid w:val="004C07BA"/>
    <w:rsid w:val="004D340B"/>
    <w:rsid w:val="004D4E26"/>
    <w:rsid w:val="00532277"/>
    <w:rsid w:val="00556B70"/>
    <w:rsid w:val="005606F3"/>
    <w:rsid w:val="005768C5"/>
    <w:rsid w:val="00576C8E"/>
    <w:rsid w:val="00586FD9"/>
    <w:rsid w:val="00597A7E"/>
    <w:rsid w:val="005B3C3A"/>
    <w:rsid w:val="005C02E5"/>
    <w:rsid w:val="005C1EB3"/>
    <w:rsid w:val="005D2720"/>
    <w:rsid w:val="005E104F"/>
    <w:rsid w:val="00615088"/>
    <w:rsid w:val="0061778C"/>
    <w:rsid w:val="006220C0"/>
    <w:rsid w:val="00632B02"/>
    <w:rsid w:val="00636F17"/>
    <w:rsid w:val="00640478"/>
    <w:rsid w:val="00643E4F"/>
    <w:rsid w:val="0064502D"/>
    <w:rsid w:val="00645ACB"/>
    <w:rsid w:val="00653D38"/>
    <w:rsid w:val="00654F39"/>
    <w:rsid w:val="00655EFE"/>
    <w:rsid w:val="00677579"/>
    <w:rsid w:val="00691D60"/>
    <w:rsid w:val="00693612"/>
    <w:rsid w:val="00693C5A"/>
    <w:rsid w:val="006954F2"/>
    <w:rsid w:val="006A007A"/>
    <w:rsid w:val="006B3E55"/>
    <w:rsid w:val="006C2061"/>
    <w:rsid w:val="006D0A5D"/>
    <w:rsid w:val="006E26F2"/>
    <w:rsid w:val="006F3974"/>
    <w:rsid w:val="00713F8C"/>
    <w:rsid w:val="00715F7A"/>
    <w:rsid w:val="00722E5B"/>
    <w:rsid w:val="00724A4C"/>
    <w:rsid w:val="0074008E"/>
    <w:rsid w:val="007500EA"/>
    <w:rsid w:val="007607E3"/>
    <w:rsid w:val="007749B2"/>
    <w:rsid w:val="00784454"/>
    <w:rsid w:val="00786630"/>
    <w:rsid w:val="007935DA"/>
    <w:rsid w:val="007A23F0"/>
    <w:rsid w:val="007A305C"/>
    <w:rsid w:val="007A769D"/>
    <w:rsid w:val="007B5083"/>
    <w:rsid w:val="007B71C4"/>
    <w:rsid w:val="007D10A4"/>
    <w:rsid w:val="007D6BAD"/>
    <w:rsid w:val="007E0B76"/>
    <w:rsid w:val="007E7BEE"/>
    <w:rsid w:val="007F1330"/>
    <w:rsid w:val="007F312D"/>
    <w:rsid w:val="007F5010"/>
    <w:rsid w:val="007F67F5"/>
    <w:rsid w:val="00801422"/>
    <w:rsid w:val="0080251F"/>
    <w:rsid w:val="008146CF"/>
    <w:rsid w:val="00820CDD"/>
    <w:rsid w:val="00845214"/>
    <w:rsid w:val="00845F79"/>
    <w:rsid w:val="00862671"/>
    <w:rsid w:val="008655CA"/>
    <w:rsid w:val="008934A7"/>
    <w:rsid w:val="008B5B2D"/>
    <w:rsid w:val="008C4B37"/>
    <w:rsid w:val="008C6FD8"/>
    <w:rsid w:val="008C7FFC"/>
    <w:rsid w:val="008D14A4"/>
    <w:rsid w:val="008D5B9E"/>
    <w:rsid w:val="008E0023"/>
    <w:rsid w:val="008F595E"/>
    <w:rsid w:val="008F5DD2"/>
    <w:rsid w:val="00901782"/>
    <w:rsid w:val="00904AF3"/>
    <w:rsid w:val="009341D8"/>
    <w:rsid w:val="009474DC"/>
    <w:rsid w:val="00947998"/>
    <w:rsid w:val="00947C3F"/>
    <w:rsid w:val="00955184"/>
    <w:rsid w:val="0096275A"/>
    <w:rsid w:val="009746B1"/>
    <w:rsid w:val="0098504F"/>
    <w:rsid w:val="00990117"/>
    <w:rsid w:val="00992645"/>
    <w:rsid w:val="009A0A18"/>
    <w:rsid w:val="009A4763"/>
    <w:rsid w:val="009A503D"/>
    <w:rsid w:val="009B685F"/>
    <w:rsid w:val="009C0062"/>
    <w:rsid w:val="009C7E45"/>
    <w:rsid w:val="009D14C1"/>
    <w:rsid w:val="009D341C"/>
    <w:rsid w:val="009E3D17"/>
    <w:rsid w:val="009E7F6F"/>
    <w:rsid w:val="00A015E2"/>
    <w:rsid w:val="00A1548B"/>
    <w:rsid w:val="00A16127"/>
    <w:rsid w:val="00A22943"/>
    <w:rsid w:val="00A318C8"/>
    <w:rsid w:val="00A361ED"/>
    <w:rsid w:val="00A44292"/>
    <w:rsid w:val="00A5201E"/>
    <w:rsid w:val="00A6437B"/>
    <w:rsid w:val="00A93DF6"/>
    <w:rsid w:val="00A978BE"/>
    <w:rsid w:val="00AA52B8"/>
    <w:rsid w:val="00AC0F3B"/>
    <w:rsid w:val="00AC42E9"/>
    <w:rsid w:val="00AC700F"/>
    <w:rsid w:val="00AD3D26"/>
    <w:rsid w:val="00AD5C03"/>
    <w:rsid w:val="00AF778E"/>
    <w:rsid w:val="00B00540"/>
    <w:rsid w:val="00B070AC"/>
    <w:rsid w:val="00B136D3"/>
    <w:rsid w:val="00B20701"/>
    <w:rsid w:val="00B53B56"/>
    <w:rsid w:val="00B54F46"/>
    <w:rsid w:val="00B65A13"/>
    <w:rsid w:val="00B724D7"/>
    <w:rsid w:val="00B8378B"/>
    <w:rsid w:val="00B86D75"/>
    <w:rsid w:val="00BB2FEB"/>
    <w:rsid w:val="00BC37FA"/>
    <w:rsid w:val="00BD4B03"/>
    <w:rsid w:val="00BE45F2"/>
    <w:rsid w:val="00BF2E16"/>
    <w:rsid w:val="00C05C9E"/>
    <w:rsid w:val="00C07AE4"/>
    <w:rsid w:val="00C07B48"/>
    <w:rsid w:val="00C13BDB"/>
    <w:rsid w:val="00C26767"/>
    <w:rsid w:val="00C27880"/>
    <w:rsid w:val="00C358A2"/>
    <w:rsid w:val="00C35D59"/>
    <w:rsid w:val="00C50092"/>
    <w:rsid w:val="00C5767B"/>
    <w:rsid w:val="00C74ADF"/>
    <w:rsid w:val="00C76F16"/>
    <w:rsid w:val="00C966F4"/>
    <w:rsid w:val="00CA0FA0"/>
    <w:rsid w:val="00CA392B"/>
    <w:rsid w:val="00CA392F"/>
    <w:rsid w:val="00CB1A49"/>
    <w:rsid w:val="00CB413E"/>
    <w:rsid w:val="00CB4CED"/>
    <w:rsid w:val="00CD2216"/>
    <w:rsid w:val="00CD4000"/>
    <w:rsid w:val="00CE755C"/>
    <w:rsid w:val="00D0777D"/>
    <w:rsid w:val="00D135DD"/>
    <w:rsid w:val="00D32A27"/>
    <w:rsid w:val="00D37BCE"/>
    <w:rsid w:val="00D45403"/>
    <w:rsid w:val="00D52B08"/>
    <w:rsid w:val="00D62BBE"/>
    <w:rsid w:val="00D71E6A"/>
    <w:rsid w:val="00D812E2"/>
    <w:rsid w:val="00D819AC"/>
    <w:rsid w:val="00D963A4"/>
    <w:rsid w:val="00DA672F"/>
    <w:rsid w:val="00DB0995"/>
    <w:rsid w:val="00DC3C01"/>
    <w:rsid w:val="00E03D6D"/>
    <w:rsid w:val="00E1651F"/>
    <w:rsid w:val="00E21F19"/>
    <w:rsid w:val="00E35B34"/>
    <w:rsid w:val="00E6361B"/>
    <w:rsid w:val="00E64740"/>
    <w:rsid w:val="00E82ED0"/>
    <w:rsid w:val="00E96134"/>
    <w:rsid w:val="00E975C6"/>
    <w:rsid w:val="00EA1C4C"/>
    <w:rsid w:val="00EA3B38"/>
    <w:rsid w:val="00EA62EB"/>
    <w:rsid w:val="00EA7B6B"/>
    <w:rsid w:val="00EB64CD"/>
    <w:rsid w:val="00ED1E93"/>
    <w:rsid w:val="00ED27F1"/>
    <w:rsid w:val="00EE0531"/>
    <w:rsid w:val="00EF44BF"/>
    <w:rsid w:val="00F11C57"/>
    <w:rsid w:val="00F16FD9"/>
    <w:rsid w:val="00F22682"/>
    <w:rsid w:val="00F2324C"/>
    <w:rsid w:val="00F365CD"/>
    <w:rsid w:val="00F47E6F"/>
    <w:rsid w:val="00F53B41"/>
    <w:rsid w:val="00F54C72"/>
    <w:rsid w:val="00F625DD"/>
    <w:rsid w:val="00F65154"/>
    <w:rsid w:val="00F7222D"/>
    <w:rsid w:val="00F72669"/>
    <w:rsid w:val="00F75CB4"/>
    <w:rsid w:val="00F821FA"/>
    <w:rsid w:val="00F84B82"/>
    <w:rsid w:val="00F95509"/>
    <w:rsid w:val="00FA6169"/>
    <w:rsid w:val="00FB085F"/>
    <w:rsid w:val="00FD182F"/>
    <w:rsid w:val="00FD3B5E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275FC3"/>
  <w15:docId w15:val="{A3BF142C-4F22-4EDB-9950-82A6BFE9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Header">
    <w:name w:val="header"/>
    <w:basedOn w:val="Normal"/>
    <w:link w:val="HeaderChar"/>
    <w:unhideWhenUsed/>
    <w:rsid w:val="00B07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70AC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B07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70AC"/>
    <w:rPr>
      <w:rFonts w:ascii="CTimesRoman" w:hAnsi="CTimes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Vidović</cp:lastModifiedBy>
  <cp:revision>56</cp:revision>
  <cp:lastPrinted>2024-11-26T12:54:00Z</cp:lastPrinted>
  <dcterms:created xsi:type="dcterms:W3CDTF">2015-12-02T10:31:00Z</dcterms:created>
  <dcterms:modified xsi:type="dcterms:W3CDTF">2025-12-04T06:56:00Z</dcterms:modified>
</cp:coreProperties>
</file>